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356F" w14:textId="362E41ED" w:rsidR="006B5819" w:rsidRPr="006B5819" w:rsidRDefault="000F6207" w:rsidP="006B58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Program</w:t>
      </w:r>
      <w:r w:rsidR="006B5819" w:rsidRPr="006B5819">
        <w:rPr>
          <w:rFonts w:ascii="Times New Roman" w:hAnsi="Times New Roman" w:cs="Times New Roman"/>
          <w:b/>
        </w:rPr>
        <w:t xml:space="preserve"> </w:t>
      </w:r>
      <w:r w:rsidR="00C14F4C">
        <w:rPr>
          <w:rFonts w:ascii="Times New Roman" w:hAnsi="Times New Roman" w:cs="Times New Roman"/>
          <w:b/>
        </w:rPr>
        <w:t xml:space="preserve">Revision </w:t>
      </w:r>
      <w:r w:rsidR="006B5819" w:rsidRPr="006B5819">
        <w:rPr>
          <w:rFonts w:ascii="Times New Roman" w:hAnsi="Times New Roman" w:cs="Times New Roman"/>
          <w:b/>
        </w:rPr>
        <w:t>Proposal</w:t>
      </w:r>
    </w:p>
    <w:p w14:paraId="279CE43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14C5CAF8" w14:textId="77777777" w:rsidR="00DD3827" w:rsidRDefault="00DD3827" w:rsidP="00DD3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 of Proposal:</w:t>
      </w:r>
      <w:r w:rsidRPr="001B2661">
        <w:rPr>
          <w:rFonts w:ascii="Times New Roman" w:hAnsi="Times New Roman" w:cs="Times New Roman"/>
          <w:bCs/>
        </w:rPr>
        <w:t xml:space="preserve"> </w:t>
      </w:r>
      <w:r w:rsidRPr="006B5819">
        <w:rPr>
          <w:rFonts w:ascii="Times New Roman" w:hAnsi="Times New Roman" w:cs="Times New Roman"/>
          <w:bCs/>
        </w:rPr>
        <w:t>________________________________________________</w:t>
      </w:r>
      <w:r>
        <w:rPr>
          <w:rFonts w:ascii="Times New Roman" w:hAnsi="Times New Roman" w:cs="Times New Roman"/>
          <w:bCs/>
        </w:rPr>
        <w:t>_________</w:t>
      </w:r>
    </w:p>
    <w:p w14:paraId="71C49D48" w14:textId="77777777" w:rsidR="00DD3827" w:rsidRDefault="00DD3827" w:rsidP="006B5819">
      <w:pPr>
        <w:rPr>
          <w:rFonts w:ascii="Times New Roman" w:hAnsi="Times New Roman" w:cs="Times New Roman"/>
          <w:b/>
        </w:rPr>
      </w:pPr>
    </w:p>
    <w:p w14:paraId="48EB628D" w14:textId="50AF57B5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Sponsoring Department(s): </w:t>
      </w:r>
      <w:r w:rsidRPr="006B5819">
        <w:rPr>
          <w:rFonts w:ascii="Times New Roman" w:hAnsi="Times New Roman" w:cs="Times New Roman"/>
          <w:bCs/>
        </w:rPr>
        <w:t>________________________________________________</w:t>
      </w:r>
      <w:r w:rsidRPr="006B5819">
        <w:rPr>
          <w:rFonts w:ascii="Times New Roman" w:hAnsi="Times New Roman" w:cs="Times New Roman"/>
          <w:b/>
        </w:rPr>
        <w:t xml:space="preserve"> </w:t>
      </w:r>
    </w:p>
    <w:p w14:paraId="093095E4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27F2F710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Date of Department Review and Approval: </w:t>
      </w:r>
      <w:r w:rsidRPr="006B5819">
        <w:rPr>
          <w:rFonts w:ascii="Times New Roman" w:hAnsi="Times New Roman" w:cs="Times New Roman"/>
          <w:bCs/>
        </w:rPr>
        <w:t>__________________________________</w:t>
      </w:r>
    </w:p>
    <w:p w14:paraId="2EFCF33C" w14:textId="77777777" w:rsidR="006B5819" w:rsidRPr="006B5819" w:rsidRDefault="006B5819" w:rsidP="006B5819">
      <w:pPr>
        <w:rPr>
          <w:rFonts w:ascii="Times New Roman" w:hAnsi="Times New Roman" w:cs="Times New Roman"/>
          <w:b/>
          <w:vertAlign w:val="superscript"/>
        </w:rPr>
      </w:pPr>
    </w:p>
    <w:p w14:paraId="390C1725" w14:textId="77777777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Signature(s) of Sponsoring Chair(s)/Date: </w:t>
      </w:r>
      <w:r w:rsidRPr="006B5819">
        <w:rPr>
          <w:rFonts w:ascii="Times New Roman" w:hAnsi="Times New Roman" w:cs="Times New Roman"/>
          <w:bCs/>
        </w:rPr>
        <w:t>___________________________________</w:t>
      </w:r>
    </w:p>
    <w:p w14:paraId="1FE0B1D2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0A1294CB" w14:textId="77777777" w:rsidR="006B5819" w:rsidRPr="006B5819" w:rsidRDefault="006B5819" w:rsidP="006B5819">
      <w:pPr>
        <w:tabs>
          <w:tab w:val="left" w:pos="4590"/>
        </w:tabs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Dean’s Preliminary Review:     </w:t>
      </w:r>
    </w:p>
    <w:p w14:paraId="05E2D883" w14:textId="2046C096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>College:</w:t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CAS 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PCPS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KSOM</w:t>
      </w:r>
    </w:p>
    <w:p w14:paraId="6A98C5DF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1EBE344" w14:textId="5556F4B6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 xml:space="preserve">Proposal: </w:t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Complete</w:t>
      </w:r>
      <w:r w:rsidRPr="006B5819">
        <w:rPr>
          <w:rFonts w:ascii="Times New Roman" w:hAnsi="Times New Roman" w:cs="Times New Roman"/>
        </w:rPr>
        <w:tab/>
      </w:r>
    </w:p>
    <w:p w14:paraId="517A66B8" w14:textId="03F6C921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Satisfies University of Scranton Curricular Requirements</w:t>
      </w:r>
    </w:p>
    <w:p w14:paraId="5FC37178" w14:textId="2D8EB6C1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Consistent with College Goals/Mission</w:t>
      </w:r>
    </w:p>
    <w:p w14:paraId="67E4E427" w14:textId="5705D3B1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Additional preliminary comments below</w:t>
      </w:r>
    </w:p>
    <w:p w14:paraId="5311AB05" w14:textId="4F4BCFC2" w:rsidR="006B5819" w:rsidRDefault="002F0E53" w:rsidP="006B58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EE886A" wp14:editId="6B06C15E">
                <wp:simplePos x="0" y="0"/>
                <wp:positionH relativeFrom="column">
                  <wp:posOffset>942753</wp:posOffset>
                </wp:positionH>
                <wp:positionV relativeFrom="paragraph">
                  <wp:posOffset>77293</wp:posOffset>
                </wp:positionV>
                <wp:extent cx="4892040" cy="1371600"/>
                <wp:effectExtent l="0" t="0" r="10160" b="12700"/>
                <wp:wrapTight wrapText="left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C2603" w14:textId="77777777" w:rsidR="002F0E53" w:rsidRDefault="002F0E53" w:rsidP="002F0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6B079D3">
              <v:shapetype id="_x0000_t202" coordsize="21600,21600" o:spt="202" path="m,l,21600r21600,l21600,xe" w14:anchorId="30EE886A">
                <v:stroke joinstyle="miter"/>
                <v:path gradientshapeok="t" o:connecttype="rect"/>
              </v:shapetype>
              <v:shape id="Text Box 2" style="position:absolute;margin-left:74.25pt;margin-top:6.1pt;width:385.2pt;height:10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">
                <v:textbox>
                  <w:txbxContent>
                    <w:p w:rsidR="002F0E53" w:rsidP="002F0E53" w:rsidRDefault="002F0E53" w14:paraId="672A6659" w14:textId="77777777"/>
                  </w:txbxContent>
                </v:textbox>
                <w10:wrap type="tight" side="left"/>
              </v:shape>
            </w:pict>
          </mc:Fallback>
        </mc:AlternateContent>
      </w:r>
    </w:p>
    <w:p w14:paraId="23646672" w14:textId="5DBAE4E6" w:rsidR="002F0E53" w:rsidRDefault="002F0E53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65EC4250" w14:textId="33B8F372" w:rsidR="002F0E53" w:rsidRDefault="002F0E53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596023F8" w14:textId="5850CCD7" w:rsidR="002F0E53" w:rsidRDefault="002F0E53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2ECF3597" w14:textId="5E47A165" w:rsidR="002F0E53" w:rsidRDefault="002F0E53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7D077ABA" w14:textId="77777777" w:rsidR="002F0E53" w:rsidRPr="006B5819" w:rsidRDefault="002F0E53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78CFA5C1" w14:textId="77777777" w:rsidR="002F0E53" w:rsidRDefault="002F0E53" w:rsidP="006B5819">
      <w:pPr>
        <w:rPr>
          <w:rFonts w:ascii="Times New Roman" w:hAnsi="Times New Roman" w:cs="Times New Roman"/>
          <w:b/>
        </w:rPr>
      </w:pPr>
    </w:p>
    <w:p w14:paraId="71E26473" w14:textId="77777777" w:rsidR="002F0E53" w:rsidRDefault="002F0E53" w:rsidP="006B5819">
      <w:pPr>
        <w:rPr>
          <w:rFonts w:ascii="Times New Roman" w:hAnsi="Times New Roman" w:cs="Times New Roman"/>
          <w:b/>
        </w:rPr>
      </w:pPr>
    </w:p>
    <w:p w14:paraId="1C538435" w14:textId="77777777" w:rsidR="002F0E53" w:rsidRDefault="002F0E53" w:rsidP="006B5819">
      <w:pPr>
        <w:rPr>
          <w:rFonts w:ascii="Times New Roman" w:hAnsi="Times New Roman" w:cs="Times New Roman"/>
          <w:b/>
        </w:rPr>
      </w:pPr>
    </w:p>
    <w:p w14:paraId="67DACC82" w14:textId="15348EB5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Dean’s Signature/Date: </w:t>
      </w:r>
      <w:r w:rsidRPr="006B5819">
        <w:rPr>
          <w:rFonts w:ascii="Times New Roman" w:hAnsi="Times New Roman" w:cs="Times New Roman"/>
          <w:bCs/>
        </w:rPr>
        <w:t>___________________________________________________</w:t>
      </w:r>
    </w:p>
    <w:p w14:paraId="4FE4946E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F1F2DCF" w14:textId="01B0C3CC" w:rsidR="006B5819" w:rsidRPr="006B5819" w:rsidRDefault="006B5819" w:rsidP="7E726D64">
      <w:pPr>
        <w:rPr>
          <w:rFonts w:ascii="Times New Roman" w:hAnsi="Times New Roman" w:cs="Times New Roman"/>
          <w:b/>
          <w:bCs/>
        </w:rPr>
      </w:pPr>
      <w:r w:rsidRPr="7E726D64">
        <w:rPr>
          <w:rFonts w:ascii="Times New Roman" w:hAnsi="Times New Roman" w:cs="Times New Roman"/>
          <w:b/>
          <w:bCs/>
        </w:rPr>
        <w:t>Additional Signatures (</w:t>
      </w:r>
      <w:r w:rsidR="00C84692" w:rsidRPr="7E726D64">
        <w:rPr>
          <w:rFonts w:ascii="Times New Roman" w:hAnsi="Times New Roman" w:cs="Times New Roman"/>
          <w:b/>
          <w:bCs/>
        </w:rPr>
        <w:t xml:space="preserve">i.e. </w:t>
      </w:r>
      <w:r w:rsidRPr="7E726D64">
        <w:rPr>
          <w:rFonts w:ascii="Times New Roman" w:hAnsi="Times New Roman" w:cs="Times New Roman"/>
          <w:b/>
          <w:bCs/>
        </w:rPr>
        <w:t>Department Chairs/Program Directors of Impacted Programs</w:t>
      </w:r>
      <w:r w:rsidR="6D24F179" w:rsidRPr="7E726D64">
        <w:rPr>
          <w:rFonts w:ascii="Times New Roman" w:hAnsi="Times New Roman" w:cs="Times New Roman"/>
          <w:b/>
          <w:bCs/>
        </w:rPr>
        <w:t xml:space="preserve"> and/or </w:t>
      </w:r>
      <w:r w:rsidRPr="7E726D64">
        <w:rPr>
          <w:rFonts w:ascii="Times New Roman" w:hAnsi="Times New Roman" w:cs="Times New Roman"/>
          <w:b/>
          <w:bCs/>
        </w:rPr>
        <w:t>of the Library):</w:t>
      </w:r>
    </w:p>
    <w:p w14:paraId="3A2D1C9D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32B9D" wp14:editId="503D0BB6">
                <wp:simplePos x="0" y="0"/>
                <wp:positionH relativeFrom="column">
                  <wp:posOffset>94593</wp:posOffset>
                </wp:positionH>
                <wp:positionV relativeFrom="paragraph">
                  <wp:posOffset>75654</wp:posOffset>
                </wp:positionV>
                <wp:extent cx="5360670" cy="3704896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0670" cy="370489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C3BE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4FD5C8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66D2FD9B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4758125A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C4E7E1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55006CC4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0C5986BB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925A25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6992FB5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      </w:r>
                          </w:p>
                          <w:p w14:paraId="7DC80CAA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E9AD4C2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4E11230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19836AB8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A1DFEC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A183ABA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2E91AAD1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552E51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82AD8E0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1ECEF473" w14:textId="77777777" w:rsidR="006B5819" w:rsidRPr="00681042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</w:t>
                            </w:r>
                          </w:p>
                          <w:p w14:paraId="0484A8FC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05390C7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50E61C3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6D4BEC0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AA686A5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718838F0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1FD3697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3A240BCF" w14:textId="77777777" w:rsidR="006B5819" w:rsidRPr="00681042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A981884">
              <v:shapetype id="_x0000_t202" coordsize="21600,21600" o:spt="202" path="m,l,21600r21600,l21600,xe" w14:anchorId="50D32B9D">
                <v:stroke joinstyle="miter"/>
                <v:path gradientshapeok="t" o:connecttype="rect"/>
              </v:shapetype>
              <v:shape id="Text Box 3" style="position:absolute;left:0;text-align:left;margin-left:7.45pt;margin-top:5.95pt;width:422.1pt;height:29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">
                <v:path arrowok="t"/>
                <v:textbox>
                  <w:txbxContent>
                    <w:p w:rsidR="006B5819" w:rsidP="006B5819" w:rsidRDefault="006B5819" w14:paraId="0A37501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1E9921B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A2D324F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5DAB6C7B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19B97DF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79091B9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02EB378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05962451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6BE735AE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</w:r>
                    </w:p>
                    <w:p w:rsidR="006B5819" w:rsidP="006B5819" w:rsidRDefault="006B5819" w14:paraId="6A05A809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746AB6BA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2B9F88B8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5A39BBE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0D60D38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0D979BDC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41C8F396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50EC27FE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667C7681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Pr="00681042" w:rsidR="006B5819" w:rsidP="006B5819" w:rsidRDefault="006B5819" w14:paraId="38B3AD24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</w:t>
                      </w:r>
                    </w:p>
                    <w:p w:rsidR="006B5819" w:rsidP="006B5819" w:rsidRDefault="006B5819" w14:paraId="7675E724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2CECAC7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72A3D3E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7FDA17D7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A0002A3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0D0B940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52D6D6F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Pr="00681042" w:rsidR="006B5819" w:rsidP="006B5819" w:rsidRDefault="006B5819" w14:paraId="0AEB6FB0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FAF98A3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E7F8ABE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DFA79A9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4D1A0BAE" w14:textId="77777777" w:rsidR="006B5819" w:rsidRPr="006B5819" w:rsidRDefault="006B5819" w:rsidP="006B5819">
      <w:pPr>
        <w:rPr>
          <w:rFonts w:ascii="Times New Roman" w:hAnsi="Times New Roman" w:cs="Times New Roman"/>
        </w:rPr>
      </w:pPr>
    </w:p>
    <w:p w14:paraId="7B3EF06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389938E5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23B544E2" w14:textId="199C3A28" w:rsidR="00481AE8" w:rsidRDefault="006B5819" w:rsidP="00000263">
      <w:pPr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  <w:b/>
        </w:rPr>
        <w:br w:type="page"/>
      </w:r>
    </w:p>
    <w:p w14:paraId="7EF17B39" w14:textId="4E380C00" w:rsidR="00481AE8" w:rsidRDefault="000F6207" w:rsidP="00481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Program Name</w:t>
      </w:r>
      <w:r w:rsidR="00481AE8">
        <w:rPr>
          <w:rFonts w:ascii="Times New Roman" w:hAnsi="Times New Roman" w:cs="Times New Roman"/>
        </w:rPr>
        <w:t>: _______________________________________________________________</w:t>
      </w:r>
    </w:p>
    <w:p w14:paraId="51D92CFB" w14:textId="06C1E260" w:rsidR="00481AE8" w:rsidRDefault="00481AE8" w:rsidP="00481AE8">
      <w:pPr>
        <w:rPr>
          <w:rFonts w:ascii="Times New Roman" w:hAnsi="Times New Roman" w:cs="Times New Roman"/>
        </w:rPr>
      </w:pPr>
    </w:p>
    <w:p w14:paraId="57163FB6" w14:textId="7DBF642B" w:rsidR="00E31597" w:rsidRDefault="00E31597" w:rsidP="00481AE8">
      <w:pPr>
        <w:rPr>
          <w:rFonts w:ascii="Times New Roman" w:hAnsi="Times New Roman" w:cs="Times New Roman"/>
        </w:rPr>
      </w:pPr>
      <w:r w:rsidRPr="0096317E">
        <w:rPr>
          <w:rFonts w:ascii="Times New Roman" w:hAnsi="Times New Roman" w:cs="Times New Roman"/>
          <w:b/>
          <w:bCs/>
          <w:highlight w:val="yellow"/>
        </w:rPr>
        <w:t xml:space="preserve">Type of </w:t>
      </w:r>
      <w:r w:rsidR="000F6207" w:rsidRPr="0096317E">
        <w:rPr>
          <w:rFonts w:ascii="Times New Roman" w:hAnsi="Times New Roman" w:cs="Times New Roman"/>
          <w:b/>
          <w:bCs/>
          <w:highlight w:val="yellow"/>
        </w:rPr>
        <w:t>Program</w:t>
      </w:r>
      <w:r w:rsidR="0096317E" w:rsidRPr="0096317E">
        <w:rPr>
          <w:rFonts w:ascii="Times New Roman" w:hAnsi="Times New Roman" w:cs="Times New Roman"/>
          <w:b/>
          <w:bCs/>
          <w:highlight w:val="yellow"/>
        </w:rPr>
        <w:t xml:space="preserve"> (please check only one box per form)</w:t>
      </w:r>
      <w:r w:rsidRPr="7E726D64">
        <w:rPr>
          <w:rFonts w:ascii="Times New Roman" w:hAnsi="Times New Roman" w:cs="Times New Roman"/>
        </w:rPr>
        <w:t>:</w:t>
      </w:r>
    </w:p>
    <w:p w14:paraId="242E3E45" w14:textId="77777777" w:rsidR="000F6207" w:rsidRDefault="000F6207" w:rsidP="00E31597">
      <w:pPr>
        <w:rPr>
          <w:rFonts w:ascii="Times New Roman" w:hAnsi="Times New Roman" w:cs="Times New Roman"/>
        </w:rPr>
        <w:sectPr w:rsidR="000F6207" w:rsidSect="00D557D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F385B2" w14:textId="2125049A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 w:rsidR="000F6207">
        <w:rPr>
          <w:rFonts w:ascii="Times New Roman" w:hAnsi="Times New Roman" w:cs="Times New Roman"/>
        </w:rPr>
        <w:t>Major</w:t>
      </w:r>
    </w:p>
    <w:p w14:paraId="6309D290" w14:textId="5235B1D0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 w:rsidR="000F6207">
        <w:rPr>
          <w:rFonts w:ascii="Times New Roman" w:hAnsi="Times New Roman" w:cs="Times New Roman"/>
        </w:rPr>
        <w:t>Minor</w:t>
      </w:r>
    </w:p>
    <w:p w14:paraId="684A2038" w14:textId="4F839013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 w:rsidR="000F6207">
        <w:rPr>
          <w:rFonts w:ascii="Times New Roman" w:hAnsi="Times New Roman" w:cs="Times New Roman"/>
        </w:rPr>
        <w:t>Track</w:t>
      </w:r>
    </w:p>
    <w:p w14:paraId="26173D5A" w14:textId="099277A4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 w:rsidR="000F6207">
        <w:rPr>
          <w:rFonts w:ascii="Times New Roman" w:hAnsi="Times New Roman" w:cs="Times New Roman"/>
        </w:rPr>
        <w:t>Concentration</w:t>
      </w:r>
    </w:p>
    <w:p w14:paraId="62E0344A" w14:textId="77777777" w:rsidR="000F6207" w:rsidRDefault="000F6207" w:rsidP="000F620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Graduate Program</w:t>
      </w:r>
    </w:p>
    <w:p w14:paraId="0BBAF330" w14:textId="47B549AD" w:rsidR="00E31597" w:rsidRDefault="00E31597" w:rsidP="00E31597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 w:rsidR="000F6207">
        <w:rPr>
          <w:rFonts w:ascii="Times New Roman" w:hAnsi="Times New Roman" w:cs="Times New Roman"/>
        </w:rPr>
        <w:t>Specialization</w:t>
      </w:r>
    </w:p>
    <w:p w14:paraId="3007A884" w14:textId="77777777" w:rsidR="000F6207" w:rsidRDefault="000F6207" w:rsidP="00481AE8">
      <w:pPr>
        <w:rPr>
          <w:rFonts w:ascii="Times New Roman" w:hAnsi="Times New Roman" w:cs="Times New Roman"/>
        </w:rPr>
        <w:sectPr w:rsidR="000F6207" w:rsidSect="000F6207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821603" w14:textId="3AD5E627" w:rsidR="00A12C39" w:rsidRDefault="00A12C39" w:rsidP="00A12C39">
      <w:pPr>
        <w:rPr>
          <w:rFonts w:ascii="Times New Roman" w:hAnsi="Times New Roman" w:cs="Times New Roman"/>
        </w:rPr>
      </w:pP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</w:t>
      </w:r>
    </w:p>
    <w:p w14:paraId="75933832" w14:textId="77777777" w:rsidR="00A12C39" w:rsidRDefault="00A12C39" w:rsidP="00A12C39">
      <w:pPr>
        <w:rPr>
          <w:rFonts w:ascii="Times New Roman" w:hAnsi="Times New Roman" w:cs="Times New Roman"/>
        </w:rPr>
        <w:sectPr w:rsidR="00A12C39" w:rsidSect="000F6207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B0C788" w14:textId="77777777" w:rsidR="00000263" w:rsidRDefault="00000263" w:rsidP="7E726D64">
      <w:pPr>
        <w:rPr>
          <w:rFonts w:ascii="Times New Roman" w:eastAsia="Times New Roman" w:hAnsi="Times New Roman" w:cs="Times New Roman"/>
          <w:b/>
          <w:bCs/>
        </w:rPr>
      </w:pPr>
    </w:p>
    <w:p w14:paraId="62FCE924" w14:textId="612DF0BF" w:rsidR="00E31597" w:rsidRPr="00990D77" w:rsidRDefault="78C0FFDF" w:rsidP="7E726D64">
      <w:pPr>
        <w:rPr>
          <w:rFonts w:ascii="Times New Roman" w:eastAsia="Times New Roman" w:hAnsi="Times New Roman" w:cs="Times New Roman"/>
        </w:rPr>
      </w:pPr>
      <w:r w:rsidRPr="7E726D64">
        <w:rPr>
          <w:rFonts w:ascii="Times New Roman" w:eastAsia="Times New Roman" w:hAnsi="Times New Roman" w:cs="Times New Roman"/>
          <w:b/>
          <w:bCs/>
        </w:rPr>
        <w:t>Nature of Revision (check all that apply)</w:t>
      </w:r>
      <w:r w:rsidRPr="7E726D64">
        <w:rPr>
          <w:rFonts w:ascii="Times New Roman" w:eastAsia="Times New Roman" w:hAnsi="Times New Roman" w:cs="Times New Roman"/>
        </w:rPr>
        <w:t>:</w:t>
      </w:r>
    </w:p>
    <w:p w14:paraId="1B4E8B73" w14:textId="2DAD3111" w:rsidR="00E31597" w:rsidRPr="00990D77" w:rsidRDefault="78C0FFDF" w:rsidP="7E726D64">
      <w:pPr>
        <w:rPr>
          <w:rFonts w:ascii="Times New Roman" w:eastAsia="Times New Roman" w:hAnsi="Times New Roman" w:cs="Times New Roman"/>
        </w:rPr>
      </w:pPr>
      <w:r w:rsidRPr="7E726D64">
        <w:rPr>
          <w:rFonts w:ascii="Wingdings" w:eastAsia="Wingdings" w:hAnsi="Wingdings" w:cs="Wingdings"/>
        </w:rPr>
        <w:t></w:t>
      </w:r>
      <w:r w:rsidRPr="7E726D64">
        <w:rPr>
          <w:rFonts w:ascii="Times New Roman" w:eastAsia="Times New Roman" w:hAnsi="Times New Roman" w:cs="Times New Roman"/>
        </w:rPr>
        <w:t xml:space="preserve"> Adding/removing required courses</w:t>
      </w:r>
    </w:p>
    <w:p w14:paraId="131F17D7" w14:textId="761019BF" w:rsidR="00E31597" w:rsidRPr="00990D77" w:rsidRDefault="78C0FFDF" w:rsidP="7E726D64">
      <w:pPr>
        <w:rPr>
          <w:rFonts w:ascii="Times New Roman" w:eastAsia="Times New Roman" w:hAnsi="Times New Roman" w:cs="Times New Roman"/>
        </w:rPr>
      </w:pPr>
      <w:r w:rsidRPr="7E726D64">
        <w:rPr>
          <w:rFonts w:ascii="Wingdings" w:eastAsia="Wingdings" w:hAnsi="Wingdings" w:cs="Wingdings"/>
        </w:rPr>
        <w:t></w:t>
      </w:r>
      <w:r w:rsidRPr="7E726D64">
        <w:rPr>
          <w:rFonts w:ascii="Times New Roman" w:eastAsia="Times New Roman" w:hAnsi="Times New Roman" w:cs="Times New Roman"/>
        </w:rPr>
        <w:t xml:space="preserve"> Adding/removing elective options</w:t>
      </w:r>
    </w:p>
    <w:p w14:paraId="6E0A9B10" w14:textId="21C72F03" w:rsidR="00E31597" w:rsidRPr="00990D77" w:rsidRDefault="78C0FFDF" w:rsidP="7E726D64">
      <w:pPr>
        <w:rPr>
          <w:rFonts w:ascii="Times New Roman" w:eastAsia="Times New Roman" w:hAnsi="Times New Roman" w:cs="Times New Roman"/>
        </w:rPr>
      </w:pPr>
      <w:r w:rsidRPr="7E726D64">
        <w:rPr>
          <w:rFonts w:ascii="Wingdings" w:eastAsia="Wingdings" w:hAnsi="Wingdings" w:cs="Wingdings"/>
        </w:rPr>
        <w:t></w:t>
      </w:r>
      <w:r w:rsidRPr="7E726D64">
        <w:rPr>
          <w:rFonts w:ascii="Times New Roman" w:eastAsia="Times New Roman" w:hAnsi="Times New Roman" w:cs="Times New Roman"/>
        </w:rPr>
        <w:t xml:space="preserve"> Adding/removing cognates</w:t>
      </w:r>
    </w:p>
    <w:p w14:paraId="7E36CAE5" w14:textId="2D1E6795" w:rsidR="00E31597" w:rsidRPr="00990D77" w:rsidRDefault="78C0FFDF" w:rsidP="7E726D64">
      <w:pPr>
        <w:rPr>
          <w:rFonts w:ascii="Times New Roman" w:eastAsia="Times New Roman" w:hAnsi="Times New Roman" w:cs="Times New Roman"/>
        </w:rPr>
      </w:pPr>
      <w:r w:rsidRPr="7E726D64">
        <w:rPr>
          <w:rFonts w:ascii="Wingdings" w:eastAsia="Wingdings" w:hAnsi="Wingdings" w:cs="Wingdings"/>
        </w:rPr>
        <w:t></w:t>
      </w:r>
      <w:r w:rsidRPr="7E726D64">
        <w:rPr>
          <w:rFonts w:ascii="Times New Roman" w:eastAsia="Times New Roman" w:hAnsi="Times New Roman" w:cs="Times New Roman"/>
        </w:rPr>
        <w:t xml:space="preserve"> Changes to curriculum grid</w:t>
      </w:r>
    </w:p>
    <w:p w14:paraId="5B60D38E" w14:textId="1459DED0" w:rsidR="00E31597" w:rsidRPr="00990D77" w:rsidRDefault="78C0FFDF" w:rsidP="7E726D64">
      <w:pPr>
        <w:rPr>
          <w:rFonts w:ascii="Times New Roman" w:eastAsia="Times New Roman" w:hAnsi="Times New Roman" w:cs="Times New Roman"/>
        </w:rPr>
      </w:pPr>
      <w:r w:rsidRPr="7E726D64">
        <w:rPr>
          <w:rFonts w:ascii="Wingdings" w:eastAsia="Wingdings" w:hAnsi="Wingdings" w:cs="Wingdings"/>
        </w:rPr>
        <w:t></w:t>
      </w:r>
      <w:r w:rsidRPr="7E726D64">
        <w:rPr>
          <w:rFonts w:ascii="Times New Roman" w:eastAsia="Times New Roman" w:hAnsi="Times New Roman" w:cs="Times New Roman"/>
        </w:rPr>
        <w:t xml:space="preserve"> Change number of credits required</w:t>
      </w:r>
    </w:p>
    <w:p w14:paraId="278D76A0" w14:textId="069A99ED" w:rsidR="00E31597" w:rsidRPr="00990D77" w:rsidRDefault="78C0FFDF" w:rsidP="7E726D64">
      <w:pPr>
        <w:rPr>
          <w:rFonts w:ascii="Times New Roman" w:eastAsia="Times New Roman" w:hAnsi="Times New Roman" w:cs="Times New Roman"/>
        </w:rPr>
      </w:pPr>
      <w:r w:rsidRPr="7E726D64">
        <w:rPr>
          <w:rFonts w:ascii="Wingdings" w:eastAsia="Wingdings" w:hAnsi="Wingdings" w:cs="Wingdings"/>
        </w:rPr>
        <w:t></w:t>
      </w:r>
      <w:r w:rsidRPr="7E726D64">
        <w:rPr>
          <w:rFonts w:ascii="Times New Roman" w:eastAsia="Times New Roman" w:hAnsi="Times New Roman" w:cs="Times New Roman"/>
        </w:rPr>
        <w:t xml:space="preserve"> Other</w:t>
      </w:r>
    </w:p>
    <w:p w14:paraId="7C5D914F" w14:textId="762CCB0E" w:rsidR="00E31597" w:rsidRPr="00990D77" w:rsidRDefault="00E31597" w:rsidP="749B3C8F"/>
    <w:p w14:paraId="0C25DCF7" w14:textId="6225E4B5" w:rsidR="749B3C8F" w:rsidRDefault="749B3C8F" w:rsidP="749B3C8F"/>
    <w:p w14:paraId="527B2FCE" w14:textId="4EF319A7" w:rsidR="00481AE8" w:rsidRDefault="00000263" w:rsidP="00481AE8">
      <w:pPr>
        <w:rPr>
          <w:rFonts w:ascii="Times New Roman" w:hAnsi="Times New Roman" w:cs="Times New Roman"/>
        </w:rPr>
      </w:pPr>
      <w:r w:rsidRPr="00EB2EDC">
        <w:rPr>
          <w:rFonts w:ascii="Times New Roman" w:hAnsi="Times New Roman" w:cs="Times New Roman"/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91DD1" wp14:editId="3EE7FABE">
                <wp:simplePos x="0" y="0"/>
                <wp:positionH relativeFrom="column">
                  <wp:posOffset>24765</wp:posOffset>
                </wp:positionH>
                <wp:positionV relativeFrom="paragraph">
                  <wp:posOffset>255270</wp:posOffset>
                </wp:positionV>
                <wp:extent cx="6151245" cy="1371600"/>
                <wp:effectExtent l="0" t="0" r="8255" b="12700"/>
                <wp:wrapTight wrapText="left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2AA7" w14:textId="77777777" w:rsidR="00990D77" w:rsidRDefault="0099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E491D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.95pt;margin-top:20.1pt;width:484.3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" fillcolor="white [3201]" strokeweight=".5pt">
                <v:textbox>
                  <w:txbxContent>
                    <w:p w14:paraId="3BAB2AA7" w14:textId="77777777" w:rsidR="00990D77" w:rsidRDefault="00990D77"/>
                  </w:txbxContent>
                </v:textbox>
                <w10:wrap type="tight" side="left"/>
              </v:shape>
            </w:pict>
          </mc:Fallback>
        </mc:AlternateContent>
      </w:r>
      <w:r w:rsidR="0096317E" w:rsidRPr="00EB2EDC">
        <w:rPr>
          <w:rFonts w:ascii="Times New Roman" w:hAnsi="Times New Roman" w:cs="Times New Roman"/>
          <w:b/>
          <w:bCs/>
          <w:noProof/>
          <w:highlight w:val="yellow"/>
        </w:rPr>
        <w:t>Details</w:t>
      </w:r>
      <w:r w:rsidR="00C14F4C" w:rsidRPr="00EB2EDC">
        <w:rPr>
          <w:rFonts w:ascii="Times New Roman" w:hAnsi="Times New Roman" w:cs="Times New Roman"/>
          <w:b/>
          <w:bCs/>
          <w:highlight w:val="yellow"/>
        </w:rPr>
        <w:t xml:space="preserve"> of </w:t>
      </w:r>
      <w:r w:rsidR="0096317E" w:rsidRPr="00EB2EDC">
        <w:rPr>
          <w:rFonts w:ascii="Times New Roman" w:hAnsi="Times New Roman" w:cs="Times New Roman"/>
          <w:b/>
          <w:bCs/>
          <w:highlight w:val="yellow"/>
        </w:rPr>
        <w:t xml:space="preserve">the </w:t>
      </w:r>
      <w:r w:rsidR="00C14F4C" w:rsidRPr="00EB2EDC">
        <w:rPr>
          <w:rFonts w:ascii="Times New Roman" w:hAnsi="Times New Roman" w:cs="Times New Roman"/>
          <w:b/>
          <w:bCs/>
          <w:highlight w:val="yellow"/>
        </w:rPr>
        <w:t>Revision</w:t>
      </w:r>
      <w:r w:rsidR="00990D77" w:rsidRPr="00481AE8">
        <w:rPr>
          <w:rFonts w:ascii="Times New Roman" w:hAnsi="Times New Roman" w:cs="Times New Roman"/>
        </w:rPr>
        <w:t>:</w:t>
      </w:r>
      <w:r w:rsidR="00990D77">
        <w:rPr>
          <w:rFonts w:ascii="Times New Roman" w:hAnsi="Times New Roman" w:cs="Times New Roman"/>
        </w:rPr>
        <w:t xml:space="preserve"> </w:t>
      </w:r>
    </w:p>
    <w:p w14:paraId="6FB2C150" w14:textId="37AF1372" w:rsidR="00990D77" w:rsidRDefault="00990D77">
      <w:pPr>
        <w:rPr>
          <w:rFonts w:ascii="Times New Roman" w:hAnsi="Times New Roman" w:cs="Times New Roman"/>
        </w:rPr>
      </w:pPr>
    </w:p>
    <w:p w14:paraId="76378AE7" w14:textId="4EE8C62E" w:rsidR="00990D77" w:rsidRDefault="00000263" w:rsidP="0099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863A1" wp14:editId="110EF9C7">
                <wp:simplePos x="0" y="0"/>
                <wp:positionH relativeFrom="column">
                  <wp:posOffset>24765</wp:posOffset>
                </wp:positionH>
                <wp:positionV relativeFrom="paragraph">
                  <wp:posOffset>256540</wp:posOffset>
                </wp:positionV>
                <wp:extent cx="6076315" cy="1371600"/>
                <wp:effectExtent l="0" t="0" r="6985" b="12700"/>
                <wp:wrapTight wrapText="left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31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D8DA2" w14:textId="77777777" w:rsidR="00990D77" w:rsidRDefault="00990D77" w:rsidP="0099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3863A1" id="_x0000_s1029" type="#_x0000_t202" style="position:absolute;margin-left:1.95pt;margin-top:20.2pt;width:478.45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" fillcolor="white [3201]" strokeweight=".5pt">
                <v:textbox>
                  <w:txbxContent>
                    <w:p w14:paraId="792D8DA2" w14:textId="77777777" w:rsidR="00990D77" w:rsidRDefault="00990D77" w:rsidP="00990D77"/>
                  </w:txbxContent>
                </v:textbox>
                <w10:wrap type="tight" side="left"/>
              </v:shape>
            </w:pict>
          </mc:Fallback>
        </mc:AlternateContent>
      </w:r>
      <w:r w:rsidR="00990D77">
        <w:rPr>
          <w:rFonts w:ascii="Times New Roman" w:hAnsi="Times New Roman" w:cs="Times New Roman"/>
          <w:b/>
          <w:bCs/>
        </w:rPr>
        <w:t xml:space="preserve">Rationale for </w:t>
      </w:r>
      <w:r w:rsidR="00C14F4C">
        <w:rPr>
          <w:rFonts w:ascii="Times New Roman" w:hAnsi="Times New Roman" w:cs="Times New Roman"/>
          <w:b/>
          <w:bCs/>
        </w:rPr>
        <w:t>Revision</w:t>
      </w:r>
      <w:r w:rsidR="00990D77" w:rsidRPr="00481AE8">
        <w:rPr>
          <w:rFonts w:ascii="Times New Roman" w:hAnsi="Times New Roman" w:cs="Times New Roman"/>
        </w:rPr>
        <w:t>:</w:t>
      </w:r>
      <w:r w:rsidR="00990D77">
        <w:rPr>
          <w:rFonts w:ascii="Times New Roman" w:hAnsi="Times New Roman" w:cs="Times New Roman"/>
        </w:rPr>
        <w:t xml:space="preserve"> </w:t>
      </w:r>
    </w:p>
    <w:p w14:paraId="4BD8B8DA" w14:textId="4F356822" w:rsidR="00990D77" w:rsidRDefault="00990D77" w:rsidP="00990D77">
      <w:pPr>
        <w:rPr>
          <w:rFonts w:ascii="Times New Roman" w:hAnsi="Times New Roman" w:cs="Times New Roman"/>
        </w:rPr>
      </w:pPr>
    </w:p>
    <w:p w14:paraId="63095C7A" w14:textId="10E79D30" w:rsidR="00990D77" w:rsidRDefault="00990D77">
      <w:pPr>
        <w:rPr>
          <w:rFonts w:ascii="Times New Roman" w:hAnsi="Times New Roman" w:cs="Times New Roman"/>
        </w:rPr>
      </w:pPr>
    </w:p>
    <w:p w14:paraId="2085ED78" w14:textId="4CF3D375" w:rsidR="00AE579B" w:rsidRDefault="00AE579B">
      <w:pPr>
        <w:rPr>
          <w:rFonts w:ascii="Times New Roman" w:hAnsi="Times New Roman" w:cs="Times New Roman"/>
        </w:rPr>
      </w:pPr>
    </w:p>
    <w:p w14:paraId="4104188E" w14:textId="552ECC63" w:rsidR="00AE579B" w:rsidRDefault="00AE579B">
      <w:pPr>
        <w:rPr>
          <w:rFonts w:ascii="Times New Roman" w:hAnsi="Times New Roman" w:cs="Times New Roman"/>
        </w:rPr>
      </w:pPr>
    </w:p>
    <w:p w14:paraId="7F63D2C5" w14:textId="3399C37B" w:rsidR="00AE579B" w:rsidRDefault="00AE579B">
      <w:pPr>
        <w:rPr>
          <w:rFonts w:ascii="Times New Roman" w:hAnsi="Times New Roman" w:cs="Times New Roman"/>
        </w:rPr>
      </w:pPr>
    </w:p>
    <w:p w14:paraId="29CD535E" w14:textId="7881015A" w:rsidR="00103452" w:rsidRPr="00990D77" w:rsidRDefault="00103452" w:rsidP="00103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Will any programs (majors, minors, concentrations, tracks, graduate program, or specializations) be impacted by this program change?  </w:t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450405D4" w14:textId="77777777" w:rsidR="00103452" w:rsidRDefault="00103452" w:rsidP="00103452">
      <w:pPr>
        <w:rPr>
          <w:rFonts w:ascii="Times New Roman" w:hAnsi="Times New Roman" w:cs="Times New Roman"/>
        </w:rPr>
      </w:pPr>
      <w:r w:rsidRPr="00990D77">
        <w:rPr>
          <w:rFonts w:ascii="Times New Roman" w:hAnsi="Times New Roman" w:cs="Times New Roman"/>
        </w:rPr>
        <w:t xml:space="preserve">* If yes, please </w:t>
      </w:r>
      <w:r>
        <w:rPr>
          <w:rFonts w:ascii="Times New Roman" w:hAnsi="Times New Roman" w:cs="Times New Roman"/>
        </w:rPr>
        <w:t>list the names of the program (s) in the box below and explain the impact and response of the affected program(s).</w:t>
      </w:r>
    </w:p>
    <w:p w14:paraId="6D57036E" w14:textId="79C77908" w:rsidR="00C14F4C" w:rsidRDefault="00000263" w:rsidP="00C14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F47947" wp14:editId="295475CE">
                <wp:simplePos x="0" y="0"/>
                <wp:positionH relativeFrom="column">
                  <wp:posOffset>49530</wp:posOffset>
                </wp:positionH>
                <wp:positionV relativeFrom="paragraph">
                  <wp:posOffset>179705</wp:posOffset>
                </wp:positionV>
                <wp:extent cx="6001385" cy="1371600"/>
                <wp:effectExtent l="0" t="0" r="18415" b="12700"/>
                <wp:wrapTight wrapText="left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38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45732" w14:textId="77777777" w:rsidR="00C14F4C" w:rsidRDefault="00C14F4C" w:rsidP="00C14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F47947" id="Text Box 5" o:spid="_x0000_s1030" type="#_x0000_t202" style="position:absolute;margin-left:3.9pt;margin-top:14.15pt;width:472.55pt;height:10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" fillcolor="white [3201]" strokeweight=".5pt">
                <v:textbox>
                  <w:txbxContent>
                    <w:p w14:paraId="7FC45732" w14:textId="77777777" w:rsidR="00C14F4C" w:rsidRDefault="00C14F4C" w:rsidP="00C14F4C"/>
                  </w:txbxContent>
                </v:textbox>
                <w10:wrap type="tight" side="left"/>
              </v:shape>
            </w:pict>
          </mc:Fallback>
        </mc:AlternateContent>
      </w:r>
    </w:p>
    <w:p w14:paraId="08DADB4C" w14:textId="283832EF" w:rsidR="00AC61DB" w:rsidRDefault="00000263" w:rsidP="000F0B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14:paraId="7A2F15E4" w14:textId="77777777" w:rsidR="00103452" w:rsidRDefault="00103452" w:rsidP="00103452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* </w:t>
      </w:r>
      <w:r w:rsidRPr="000F0B00">
        <w:rPr>
          <w:rFonts w:ascii="Times New Roman" w:hAnsi="Times New Roman" w:cs="Times New Roman"/>
          <w:bCs/>
          <w:i/>
          <w:iCs/>
        </w:rPr>
        <w:t>Please note that if</w:t>
      </w:r>
      <w:r>
        <w:rPr>
          <w:rFonts w:ascii="Times New Roman" w:hAnsi="Times New Roman" w:cs="Times New Roman"/>
          <w:bCs/>
          <w:i/>
          <w:iCs/>
        </w:rPr>
        <w:t xml:space="preserve"> a program is impacted by this change, the signature of the Department Chair or Program Director is required on the first page of this proposal.</w:t>
      </w:r>
    </w:p>
    <w:p w14:paraId="71B137D1" w14:textId="77777777" w:rsidR="00AC61DB" w:rsidRDefault="00AC61DB" w:rsidP="000F0B00">
      <w:pPr>
        <w:rPr>
          <w:rFonts w:ascii="Times New Roman" w:hAnsi="Times New Roman" w:cs="Times New Roman"/>
          <w:b/>
          <w:bCs/>
        </w:rPr>
      </w:pPr>
    </w:p>
    <w:p w14:paraId="74D5AB00" w14:textId="11B52A55" w:rsidR="000F0B00" w:rsidRPr="00990D77" w:rsidRDefault="00B15C9C" w:rsidP="000F0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Will the revision require allocation/reallocation of University r</w:t>
      </w:r>
      <w:r w:rsidR="000F0B00">
        <w:rPr>
          <w:rFonts w:ascii="Times New Roman" w:hAnsi="Times New Roman" w:cs="Times New Roman"/>
          <w:b/>
          <w:bCs/>
        </w:rPr>
        <w:t xml:space="preserve">esources? </w:t>
      </w:r>
      <w:r w:rsidR="000F0B00" w:rsidRPr="00990D77">
        <w:rPr>
          <w:rFonts w:ascii="Wingdings" w:eastAsia="Wingdings" w:hAnsi="Wingdings" w:cs="Wingdings"/>
        </w:rPr>
        <w:t></w:t>
      </w:r>
      <w:r w:rsidR="000F0B00" w:rsidRPr="00990D77">
        <w:rPr>
          <w:rFonts w:ascii="Times New Roman" w:hAnsi="Times New Roman" w:cs="Times New Roman"/>
        </w:rPr>
        <w:t xml:space="preserve"> Yes</w:t>
      </w:r>
      <w:r w:rsidR="000F0B00">
        <w:rPr>
          <w:rFonts w:ascii="Times New Roman" w:hAnsi="Times New Roman" w:cs="Times New Roman"/>
        </w:rPr>
        <w:tab/>
      </w:r>
      <w:r w:rsidR="000F0B00" w:rsidRPr="00990D77">
        <w:rPr>
          <w:rFonts w:ascii="Wingdings" w:eastAsia="Wingdings" w:hAnsi="Wingdings" w:cs="Wingdings"/>
        </w:rPr>
        <w:t></w:t>
      </w:r>
      <w:r w:rsidR="000F0B00" w:rsidRPr="00990D77">
        <w:rPr>
          <w:rFonts w:ascii="Times New Roman" w:hAnsi="Times New Roman" w:cs="Times New Roman"/>
        </w:rPr>
        <w:t xml:space="preserve"> No</w:t>
      </w:r>
    </w:p>
    <w:p w14:paraId="3E687F4E" w14:textId="021035FB" w:rsidR="000F0B00" w:rsidRDefault="00000263" w:rsidP="000F0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E8A53B" wp14:editId="55B73D16">
                <wp:simplePos x="0" y="0"/>
                <wp:positionH relativeFrom="column">
                  <wp:posOffset>49530</wp:posOffset>
                </wp:positionH>
                <wp:positionV relativeFrom="paragraph">
                  <wp:posOffset>302895</wp:posOffset>
                </wp:positionV>
                <wp:extent cx="6001385" cy="1371600"/>
                <wp:effectExtent l="0" t="0" r="18415" b="12700"/>
                <wp:wrapTight wrapText="left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38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0EE7B" w14:textId="77777777" w:rsidR="000F0B00" w:rsidRDefault="000F0B00" w:rsidP="000F0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E8A53B" id="Text Box 7" o:spid="_x0000_s1031" type="#_x0000_t202" style="position:absolute;margin-left:3.9pt;margin-top:23.85pt;width:472.55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" fillcolor="white [3201]" strokeweight=".5pt">
                <v:textbox>
                  <w:txbxContent>
                    <w:p w14:paraId="33E0EE7B" w14:textId="77777777" w:rsidR="000F0B00" w:rsidRDefault="000F0B00" w:rsidP="000F0B00"/>
                  </w:txbxContent>
                </v:textbox>
                <w10:wrap type="tight" side="left"/>
              </v:shape>
            </w:pict>
          </mc:Fallback>
        </mc:AlternateContent>
      </w:r>
      <w:r w:rsidR="000F0B00" w:rsidRPr="00990D77">
        <w:rPr>
          <w:rFonts w:ascii="Times New Roman" w:hAnsi="Times New Roman" w:cs="Times New Roman"/>
        </w:rPr>
        <w:t xml:space="preserve">* If yes, please </w:t>
      </w:r>
      <w:r w:rsidR="004A6A73">
        <w:rPr>
          <w:rFonts w:ascii="Times New Roman" w:hAnsi="Times New Roman" w:cs="Times New Roman"/>
        </w:rPr>
        <w:t>list</w:t>
      </w:r>
      <w:r w:rsidR="000F6207">
        <w:rPr>
          <w:rFonts w:ascii="Times New Roman" w:hAnsi="Times New Roman" w:cs="Times New Roman"/>
        </w:rPr>
        <w:t xml:space="preserve"> </w:t>
      </w:r>
      <w:r w:rsidR="000F0B00">
        <w:rPr>
          <w:rFonts w:ascii="Times New Roman" w:hAnsi="Times New Roman" w:cs="Times New Roman"/>
        </w:rPr>
        <w:t>in the box below</w:t>
      </w:r>
      <w:r w:rsidR="006B58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7959F518" w14:textId="6BFA6949" w:rsidR="00AE579B" w:rsidRPr="00171DCE" w:rsidRDefault="000F0B00" w:rsidP="00000263">
      <w:pPr>
        <w:rPr>
          <w:rFonts w:ascii="Times New Roman" w:hAnsi="Times New Roman" w:cs="Times New Roman"/>
          <w:i/>
          <w:iCs/>
        </w:rPr>
      </w:pPr>
      <w:r w:rsidRPr="7E726D64">
        <w:rPr>
          <w:rFonts w:ascii="Times New Roman" w:hAnsi="Times New Roman" w:cs="Times New Roman"/>
        </w:rPr>
        <w:t xml:space="preserve">* </w:t>
      </w:r>
      <w:r w:rsidRPr="7E726D64">
        <w:rPr>
          <w:rFonts w:ascii="Times New Roman" w:hAnsi="Times New Roman" w:cs="Times New Roman"/>
          <w:i/>
          <w:iCs/>
        </w:rPr>
        <w:t xml:space="preserve">Please note that if library resources are listed, please obtain the signature of the </w:t>
      </w:r>
      <w:r w:rsidR="00103452">
        <w:rPr>
          <w:rFonts w:ascii="Times New Roman" w:hAnsi="Times New Roman" w:cs="Times New Roman"/>
          <w:i/>
          <w:iCs/>
        </w:rPr>
        <w:t>D</w:t>
      </w:r>
      <w:r w:rsidR="60BF0EF9" w:rsidRPr="7E726D64">
        <w:rPr>
          <w:rFonts w:ascii="Times New Roman" w:hAnsi="Times New Roman" w:cs="Times New Roman"/>
          <w:i/>
          <w:iCs/>
        </w:rPr>
        <w:t xml:space="preserve">epartment </w:t>
      </w:r>
      <w:r w:rsidR="00103452">
        <w:rPr>
          <w:rFonts w:ascii="Times New Roman" w:hAnsi="Times New Roman" w:cs="Times New Roman"/>
          <w:i/>
          <w:iCs/>
        </w:rPr>
        <w:t>C</w:t>
      </w:r>
      <w:r w:rsidR="60BF0EF9" w:rsidRPr="7E726D64">
        <w:rPr>
          <w:rFonts w:ascii="Times New Roman" w:hAnsi="Times New Roman" w:cs="Times New Roman"/>
          <w:i/>
          <w:iCs/>
        </w:rPr>
        <w:t xml:space="preserve">hair </w:t>
      </w:r>
      <w:r w:rsidRPr="7E726D64">
        <w:rPr>
          <w:rFonts w:ascii="Times New Roman" w:hAnsi="Times New Roman" w:cs="Times New Roman"/>
          <w:i/>
          <w:iCs/>
        </w:rPr>
        <w:t>of the Library.</w:t>
      </w:r>
      <w:r>
        <w:tab/>
      </w:r>
    </w:p>
    <w:p w14:paraId="7D1BB710" w14:textId="77777777" w:rsidR="000F0B00" w:rsidRDefault="000F0B00">
      <w:pPr>
        <w:rPr>
          <w:rFonts w:ascii="Times New Roman" w:hAnsi="Times New Roman" w:cs="Times New Roman"/>
        </w:rPr>
      </w:pPr>
    </w:p>
    <w:p w14:paraId="616CEA09" w14:textId="301A51E4" w:rsidR="00435344" w:rsidRDefault="00435344" w:rsidP="00435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C9AE2B" wp14:editId="22E69765">
                <wp:simplePos x="0" y="0"/>
                <wp:positionH relativeFrom="column">
                  <wp:posOffset>49161</wp:posOffset>
                </wp:positionH>
                <wp:positionV relativeFrom="paragraph">
                  <wp:posOffset>222885</wp:posOffset>
                </wp:positionV>
                <wp:extent cx="6001385" cy="1371600"/>
                <wp:effectExtent l="0" t="0" r="18415" b="12700"/>
                <wp:wrapTight wrapText="left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38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78B37" w14:textId="77777777" w:rsidR="00435344" w:rsidRDefault="00435344" w:rsidP="00435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DC9AE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3.85pt;margin-top:17.55pt;width:472.55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" fillcolor="white [3201]" strokeweight=".5pt">
                <v:textbox>
                  <w:txbxContent>
                    <w:p w14:paraId="7DC78B37" w14:textId="77777777" w:rsidR="00435344" w:rsidRDefault="00435344" w:rsidP="00435344"/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Times New Roman" w:hAnsi="Times New Roman" w:cs="Times New Roman"/>
          <w:highlight w:val="yellow"/>
        </w:rPr>
        <w:t xml:space="preserve">Timeline for Implementation of Program Revision: </w:t>
      </w:r>
    </w:p>
    <w:p w14:paraId="6B34A5CE" w14:textId="12BD532C" w:rsidR="00435344" w:rsidRPr="000F0B00" w:rsidRDefault="00435344" w:rsidP="00435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highlight w:val="yellow"/>
        </w:rPr>
        <w:t>If</w:t>
      </w:r>
      <w:r w:rsidRPr="006D4770">
        <w:rPr>
          <w:rFonts w:ascii="Times New Roman" w:hAnsi="Times New Roman" w:cs="Times New Roman"/>
          <w:highlight w:val="yellow"/>
        </w:rPr>
        <w:t xml:space="preserve"> you need more space, please attach more detailed timeline.</w:t>
      </w:r>
    </w:p>
    <w:p w14:paraId="5AA163D9" w14:textId="77777777" w:rsidR="00435344" w:rsidRDefault="00435344" w:rsidP="000F0B00">
      <w:pPr>
        <w:rPr>
          <w:rFonts w:ascii="Times New Roman" w:hAnsi="Times New Roman" w:cs="Times New Roman"/>
          <w:b/>
        </w:rPr>
      </w:pPr>
    </w:p>
    <w:p w14:paraId="4D6DDB8D" w14:textId="7C8074FD" w:rsidR="000F0B00" w:rsidRPr="000F0B00" w:rsidRDefault="000F0B00" w:rsidP="000F0B00">
      <w:pPr>
        <w:rPr>
          <w:rFonts w:ascii="Times New Roman" w:hAnsi="Times New Roman" w:cs="Times New Roman"/>
        </w:rPr>
      </w:pPr>
      <w:r w:rsidRPr="000F0B00">
        <w:rPr>
          <w:rFonts w:ascii="Times New Roman" w:hAnsi="Times New Roman" w:cs="Times New Roman"/>
          <w:b/>
        </w:rPr>
        <w:t>Required Attachment:</w:t>
      </w:r>
    </w:p>
    <w:p w14:paraId="0A8C8F9C" w14:textId="77777777" w:rsidR="000F0B00" w:rsidRPr="000F0B00" w:rsidRDefault="000F0B00" w:rsidP="000F0B00">
      <w:pPr>
        <w:rPr>
          <w:rFonts w:ascii="Times New Roman" w:hAnsi="Times New Roman" w:cs="Times New Roman"/>
        </w:rPr>
      </w:pPr>
    </w:p>
    <w:p w14:paraId="78180B13" w14:textId="16FC3CB8" w:rsidR="000F0B00" w:rsidRPr="00481AE8" w:rsidRDefault="000F0B00">
      <w:pPr>
        <w:rPr>
          <w:rFonts w:ascii="Times New Roman" w:hAnsi="Times New Roman" w:cs="Times New Roman"/>
        </w:rPr>
      </w:pPr>
      <w:r w:rsidRPr="000F0B00">
        <w:rPr>
          <w:rFonts w:ascii="Times New Roman" w:hAnsi="Times New Roman" w:cs="Times New Roman"/>
        </w:rPr>
        <w:t>Please attach a</w:t>
      </w:r>
      <w:r w:rsidR="00B15C9C">
        <w:rPr>
          <w:rFonts w:ascii="Times New Roman" w:hAnsi="Times New Roman" w:cs="Times New Roman"/>
        </w:rPr>
        <w:t>n old</w:t>
      </w:r>
      <w:r w:rsidRPr="000F0B00">
        <w:rPr>
          <w:rFonts w:ascii="Times New Roman" w:hAnsi="Times New Roman" w:cs="Times New Roman"/>
        </w:rPr>
        <w:t xml:space="preserve"> </w:t>
      </w:r>
      <w:r w:rsidR="000F6207">
        <w:rPr>
          <w:rFonts w:ascii="Times New Roman" w:hAnsi="Times New Roman" w:cs="Times New Roman"/>
        </w:rPr>
        <w:t>grid</w:t>
      </w:r>
      <w:r w:rsidR="00B15C9C">
        <w:rPr>
          <w:rFonts w:ascii="Times New Roman" w:hAnsi="Times New Roman" w:cs="Times New Roman"/>
        </w:rPr>
        <w:t xml:space="preserve"> and a new </w:t>
      </w:r>
      <w:r w:rsidR="000F6207">
        <w:rPr>
          <w:rFonts w:ascii="Times New Roman" w:hAnsi="Times New Roman" w:cs="Times New Roman"/>
        </w:rPr>
        <w:t>grid</w:t>
      </w:r>
      <w:r w:rsidR="00B15C9C">
        <w:rPr>
          <w:rFonts w:ascii="Times New Roman" w:hAnsi="Times New Roman" w:cs="Times New Roman"/>
        </w:rPr>
        <w:t xml:space="preserve"> with the changes highlighted.</w:t>
      </w:r>
    </w:p>
    <w:sectPr w:rsidR="000F0B00" w:rsidRPr="00481AE8" w:rsidSect="000F6207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E84A" w14:textId="77777777" w:rsidR="00876233" w:rsidRDefault="00876233">
      <w:r>
        <w:separator/>
      </w:r>
    </w:p>
  </w:endnote>
  <w:endnote w:type="continuationSeparator" w:id="0">
    <w:p w14:paraId="688EAD05" w14:textId="77777777" w:rsidR="00876233" w:rsidRDefault="008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B3C8F" w14:paraId="2724FCEE" w14:textId="77777777" w:rsidTr="00000263">
      <w:tc>
        <w:tcPr>
          <w:tcW w:w="3120" w:type="dxa"/>
        </w:tcPr>
        <w:p w14:paraId="23694D02" w14:textId="5B7C3DBE" w:rsidR="749B3C8F" w:rsidRDefault="749B3C8F" w:rsidP="00000263">
          <w:pPr>
            <w:pStyle w:val="Header"/>
            <w:ind w:left="-115"/>
          </w:pPr>
        </w:p>
      </w:tc>
      <w:tc>
        <w:tcPr>
          <w:tcW w:w="3120" w:type="dxa"/>
        </w:tcPr>
        <w:p w14:paraId="33C6A39E" w14:textId="78E275DA" w:rsidR="749B3C8F" w:rsidRDefault="749B3C8F" w:rsidP="00000263">
          <w:pPr>
            <w:pStyle w:val="Header"/>
            <w:jc w:val="center"/>
          </w:pPr>
        </w:p>
      </w:tc>
      <w:tc>
        <w:tcPr>
          <w:tcW w:w="3120" w:type="dxa"/>
        </w:tcPr>
        <w:p w14:paraId="24DB75BE" w14:textId="0CC5B756" w:rsidR="749B3C8F" w:rsidRDefault="749B3C8F" w:rsidP="00000263">
          <w:pPr>
            <w:pStyle w:val="Header"/>
            <w:ind w:right="-115"/>
            <w:jc w:val="right"/>
          </w:pPr>
        </w:p>
      </w:tc>
    </w:tr>
  </w:tbl>
  <w:p w14:paraId="46106D54" w14:textId="108D526D" w:rsidR="749B3C8F" w:rsidRDefault="749B3C8F" w:rsidP="00000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B3C8F" w14:paraId="07B12C54" w14:textId="77777777" w:rsidTr="00000263">
      <w:tc>
        <w:tcPr>
          <w:tcW w:w="3120" w:type="dxa"/>
        </w:tcPr>
        <w:p w14:paraId="39FBE63F" w14:textId="465314F0" w:rsidR="749B3C8F" w:rsidRDefault="749B3C8F" w:rsidP="00000263">
          <w:pPr>
            <w:pStyle w:val="Header"/>
            <w:ind w:left="-115"/>
          </w:pPr>
        </w:p>
      </w:tc>
      <w:tc>
        <w:tcPr>
          <w:tcW w:w="3120" w:type="dxa"/>
        </w:tcPr>
        <w:p w14:paraId="338AD264" w14:textId="51F96C4D" w:rsidR="749B3C8F" w:rsidRDefault="749B3C8F" w:rsidP="00000263">
          <w:pPr>
            <w:pStyle w:val="Header"/>
            <w:jc w:val="center"/>
          </w:pPr>
        </w:p>
      </w:tc>
      <w:tc>
        <w:tcPr>
          <w:tcW w:w="3120" w:type="dxa"/>
        </w:tcPr>
        <w:p w14:paraId="3B02946D" w14:textId="02ED77CB" w:rsidR="749B3C8F" w:rsidRDefault="749B3C8F" w:rsidP="00000263">
          <w:pPr>
            <w:pStyle w:val="Header"/>
            <w:ind w:right="-115"/>
            <w:jc w:val="right"/>
          </w:pPr>
        </w:p>
      </w:tc>
    </w:tr>
  </w:tbl>
  <w:p w14:paraId="2D88573C" w14:textId="135D0920" w:rsidR="749B3C8F" w:rsidRDefault="749B3C8F" w:rsidP="00000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B3C8F" w14:paraId="716DDE93" w14:textId="77777777" w:rsidTr="00000263">
      <w:tc>
        <w:tcPr>
          <w:tcW w:w="3120" w:type="dxa"/>
        </w:tcPr>
        <w:p w14:paraId="6C5D38A5" w14:textId="54DCE094" w:rsidR="749B3C8F" w:rsidRDefault="749B3C8F" w:rsidP="00000263">
          <w:pPr>
            <w:pStyle w:val="Header"/>
            <w:ind w:left="-115"/>
          </w:pPr>
        </w:p>
      </w:tc>
      <w:tc>
        <w:tcPr>
          <w:tcW w:w="3120" w:type="dxa"/>
        </w:tcPr>
        <w:p w14:paraId="13A1094C" w14:textId="38C80A94" w:rsidR="749B3C8F" w:rsidRDefault="749B3C8F" w:rsidP="00000263">
          <w:pPr>
            <w:pStyle w:val="Header"/>
            <w:jc w:val="center"/>
          </w:pPr>
        </w:p>
      </w:tc>
      <w:tc>
        <w:tcPr>
          <w:tcW w:w="3120" w:type="dxa"/>
        </w:tcPr>
        <w:p w14:paraId="1820ED21" w14:textId="68607880" w:rsidR="749B3C8F" w:rsidRDefault="749B3C8F" w:rsidP="00000263">
          <w:pPr>
            <w:pStyle w:val="Header"/>
            <w:ind w:right="-115"/>
            <w:jc w:val="right"/>
          </w:pPr>
        </w:p>
      </w:tc>
    </w:tr>
  </w:tbl>
  <w:p w14:paraId="5C5FD1AA" w14:textId="5CEDE6C1" w:rsidR="749B3C8F" w:rsidRDefault="749B3C8F" w:rsidP="000002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B3C8F" w14:paraId="3A00FF90" w14:textId="77777777" w:rsidTr="00000263">
      <w:tc>
        <w:tcPr>
          <w:tcW w:w="3120" w:type="dxa"/>
        </w:tcPr>
        <w:p w14:paraId="3D928228" w14:textId="67C74DC0" w:rsidR="749B3C8F" w:rsidRDefault="749B3C8F" w:rsidP="00000263">
          <w:pPr>
            <w:pStyle w:val="Header"/>
            <w:ind w:left="-115"/>
          </w:pPr>
        </w:p>
      </w:tc>
      <w:tc>
        <w:tcPr>
          <w:tcW w:w="3120" w:type="dxa"/>
        </w:tcPr>
        <w:p w14:paraId="0C5762A8" w14:textId="67DDC3A7" w:rsidR="749B3C8F" w:rsidRDefault="749B3C8F" w:rsidP="00000263">
          <w:pPr>
            <w:pStyle w:val="Header"/>
            <w:jc w:val="center"/>
          </w:pPr>
        </w:p>
      </w:tc>
      <w:tc>
        <w:tcPr>
          <w:tcW w:w="3120" w:type="dxa"/>
        </w:tcPr>
        <w:p w14:paraId="08CBE422" w14:textId="0B2AF1F9" w:rsidR="749B3C8F" w:rsidRDefault="749B3C8F" w:rsidP="00000263">
          <w:pPr>
            <w:pStyle w:val="Header"/>
            <w:ind w:right="-115"/>
            <w:jc w:val="right"/>
          </w:pPr>
        </w:p>
      </w:tc>
    </w:tr>
  </w:tbl>
  <w:p w14:paraId="5C555CA0" w14:textId="260D34C6" w:rsidR="749B3C8F" w:rsidRDefault="749B3C8F" w:rsidP="0000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5728" w14:textId="77777777" w:rsidR="00876233" w:rsidRDefault="00876233">
      <w:r>
        <w:separator/>
      </w:r>
    </w:p>
  </w:footnote>
  <w:footnote w:type="continuationSeparator" w:id="0">
    <w:p w14:paraId="780605CF" w14:textId="77777777" w:rsidR="00876233" w:rsidRDefault="008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B3C8F" w14:paraId="3C181AEF" w14:textId="77777777" w:rsidTr="00000263">
      <w:tc>
        <w:tcPr>
          <w:tcW w:w="3120" w:type="dxa"/>
        </w:tcPr>
        <w:p w14:paraId="505DE83F" w14:textId="0039DAD9" w:rsidR="749B3C8F" w:rsidRDefault="749B3C8F" w:rsidP="00000263">
          <w:pPr>
            <w:pStyle w:val="Header"/>
            <w:ind w:left="-115"/>
          </w:pPr>
        </w:p>
      </w:tc>
      <w:tc>
        <w:tcPr>
          <w:tcW w:w="3120" w:type="dxa"/>
        </w:tcPr>
        <w:p w14:paraId="2A6D49EC" w14:textId="013B8AEF" w:rsidR="749B3C8F" w:rsidRDefault="749B3C8F" w:rsidP="00000263">
          <w:pPr>
            <w:pStyle w:val="Header"/>
            <w:jc w:val="center"/>
          </w:pPr>
        </w:p>
      </w:tc>
      <w:tc>
        <w:tcPr>
          <w:tcW w:w="3120" w:type="dxa"/>
        </w:tcPr>
        <w:p w14:paraId="34CAAE81" w14:textId="2BAB3DD6" w:rsidR="749B3C8F" w:rsidRDefault="749B3C8F" w:rsidP="00000263">
          <w:pPr>
            <w:pStyle w:val="Header"/>
            <w:ind w:right="-115"/>
            <w:jc w:val="right"/>
          </w:pPr>
        </w:p>
      </w:tc>
    </w:tr>
  </w:tbl>
  <w:p w14:paraId="504BF98F" w14:textId="5538A374" w:rsidR="749B3C8F" w:rsidRDefault="749B3C8F" w:rsidP="00000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B3C8F" w14:paraId="2FDB21DC" w14:textId="77777777" w:rsidTr="00000263">
      <w:tc>
        <w:tcPr>
          <w:tcW w:w="3120" w:type="dxa"/>
        </w:tcPr>
        <w:p w14:paraId="4367FE52" w14:textId="03523AE0" w:rsidR="749B3C8F" w:rsidRDefault="749B3C8F" w:rsidP="00000263">
          <w:pPr>
            <w:pStyle w:val="Header"/>
            <w:ind w:left="-115"/>
          </w:pPr>
        </w:p>
      </w:tc>
      <w:tc>
        <w:tcPr>
          <w:tcW w:w="3120" w:type="dxa"/>
        </w:tcPr>
        <w:p w14:paraId="2D044E49" w14:textId="5B255CFA" w:rsidR="749B3C8F" w:rsidRDefault="749B3C8F" w:rsidP="00000263">
          <w:pPr>
            <w:pStyle w:val="Header"/>
            <w:jc w:val="center"/>
          </w:pPr>
        </w:p>
      </w:tc>
      <w:tc>
        <w:tcPr>
          <w:tcW w:w="3120" w:type="dxa"/>
        </w:tcPr>
        <w:p w14:paraId="65C10910" w14:textId="2498B2F0" w:rsidR="749B3C8F" w:rsidRDefault="749B3C8F" w:rsidP="00000263">
          <w:pPr>
            <w:pStyle w:val="Header"/>
            <w:ind w:right="-115"/>
            <w:jc w:val="right"/>
          </w:pPr>
        </w:p>
      </w:tc>
    </w:tr>
  </w:tbl>
  <w:p w14:paraId="74D340F1" w14:textId="0F578EA7" w:rsidR="749B3C8F" w:rsidRDefault="749B3C8F" w:rsidP="00000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B3C8F" w14:paraId="1BB69827" w14:textId="77777777" w:rsidTr="00000263">
      <w:tc>
        <w:tcPr>
          <w:tcW w:w="3120" w:type="dxa"/>
        </w:tcPr>
        <w:p w14:paraId="30E86660" w14:textId="3E99552C" w:rsidR="749B3C8F" w:rsidRDefault="749B3C8F" w:rsidP="00000263">
          <w:pPr>
            <w:pStyle w:val="Header"/>
            <w:ind w:left="-115"/>
          </w:pPr>
        </w:p>
      </w:tc>
      <w:tc>
        <w:tcPr>
          <w:tcW w:w="3120" w:type="dxa"/>
        </w:tcPr>
        <w:p w14:paraId="317A1547" w14:textId="16F5BD18" w:rsidR="749B3C8F" w:rsidRDefault="749B3C8F" w:rsidP="00000263">
          <w:pPr>
            <w:pStyle w:val="Header"/>
            <w:jc w:val="center"/>
          </w:pPr>
        </w:p>
      </w:tc>
      <w:tc>
        <w:tcPr>
          <w:tcW w:w="3120" w:type="dxa"/>
        </w:tcPr>
        <w:p w14:paraId="23D2E972" w14:textId="52C88EFA" w:rsidR="749B3C8F" w:rsidRDefault="749B3C8F" w:rsidP="00000263">
          <w:pPr>
            <w:pStyle w:val="Header"/>
            <w:ind w:right="-115"/>
            <w:jc w:val="right"/>
          </w:pPr>
        </w:p>
      </w:tc>
    </w:tr>
  </w:tbl>
  <w:p w14:paraId="0ABB9794" w14:textId="770959D8" w:rsidR="749B3C8F" w:rsidRDefault="749B3C8F" w:rsidP="000002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B3C8F" w14:paraId="2819E689" w14:textId="77777777" w:rsidTr="00000263">
      <w:tc>
        <w:tcPr>
          <w:tcW w:w="3120" w:type="dxa"/>
        </w:tcPr>
        <w:p w14:paraId="485B46A0" w14:textId="4F7D445E" w:rsidR="749B3C8F" w:rsidRDefault="749B3C8F" w:rsidP="00000263">
          <w:pPr>
            <w:pStyle w:val="Header"/>
            <w:ind w:left="-115"/>
          </w:pPr>
        </w:p>
      </w:tc>
      <w:tc>
        <w:tcPr>
          <w:tcW w:w="3120" w:type="dxa"/>
        </w:tcPr>
        <w:p w14:paraId="14F67ED0" w14:textId="5869BBE1" w:rsidR="749B3C8F" w:rsidRDefault="749B3C8F" w:rsidP="00000263">
          <w:pPr>
            <w:pStyle w:val="Header"/>
            <w:jc w:val="center"/>
          </w:pPr>
        </w:p>
      </w:tc>
      <w:tc>
        <w:tcPr>
          <w:tcW w:w="3120" w:type="dxa"/>
        </w:tcPr>
        <w:p w14:paraId="43BA4725" w14:textId="18C3F0A4" w:rsidR="749B3C8F" w:rsidRDefault="749B3C8F" w:rsidP="00000263">
          <w:pPr>
            <w:pStyle w:val="Header"/>
            <w:ind w:right="-115"/>
            <w:jc w:val="right"/>
          </w:pPr>
        </w:p>
      </w:tc>
    </w:tr>
  </w:tbl>
  <w:p w14:paraId="0F1A77E2" w14:textId="6E4DF399" w:rsidR="749B3C8F" w:rsidRDefault="749B3C8F" w:rsidP="0000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8"/>
    <w:rsid w:val="00000263"/>
    <w:rsid w:val="00007DED"/>
    <w:rsid w:val="0001175D"/>
    <w:rsid w:val="00033C2B"/>
    <w:rsid w:val="000466D3"/>
    <w:rsid w:val="00050154"/>
    <w:rsid w:val="00050A9D"/>
    <w:rsid w:val="00055E06"/>
    <w:rsid w:val="0006534F"/>
    <w:rsid w:val="000708CD"/>
    <w:rsid w:val="00074B65"/>
    <w:rsid w:val="00074B6C"/>
    <w:rsid w:val="000832BB"/>
    <w:rsid w:val="00097197"/>
    <w:rsid w:val="000A50A5"/>
    <w:rsid w:val="000A7A42"/>
    <w:rsid w:val="000C03CC"/>
    <w:rsid w:val="000C3131"/>
    <w:rsid w:val="000C5889"/>
    <w:rsid w:val="000D77DB"/>
    <w:rsid w:val="000F0B00"/>
    <w:rsid w:val="000F6207"/>
    <w:rsid w:val="00103452"/>
    <w:rsid w:val="00105819"/>
    <w:rsid w:val="00110F56"/>
    <w:rsid w:val="00115145"/>
    <w:rsid w:val="00116442"/>
    <w:rsid w:val="00141298"/>
    <w:rsid w:val="00171D50"/>
    <w:rsid w:val="00171DCE"/>
    <w:rsid w:val="00173187"/>
    <w:rsid w:val="001743B6"/>
    <w:rsid w:val="00177D4E"/>
    <w:rsid w:val="00195D83"/>
    <w:rsid w:val="001A2F2C"/>
    <w:rsid w:val="001A387A"/>
    <w:rsid w:val="001A3F52"/>
    <w:rsid w:val="001A4354"/>
    <w:rsid w:val="001B207F"/>
    <w:rsid w:val="001B2498"/>
    <w:rsid w:val="001D0785"/>
    <w:rsid w:val="001D0FF7"/>
    <w:rsid w:val="001E5C22"/>
    <w:rsid w:val="001F3F96"/>
    <w:rsid w:val="0021353B"/>
    <w:rsid w:val="00217505"/>
    <w:rsid w:val="00217A99"/>
    <w:rsid w:val="00217F02"/>
    <w:rsid w:val="00225D37"/>
    <w:rsid w:val="002355EC"/>
    <w:rsid w:val="00235821"/>
    <w:rsid w:val="00257734"/>
    <w:rsid w:val="00272CCA"/>
    <w:rsid w:val="00275EF0"/>
    <w:rsid w:val="00281D4B"/>
    <w:rsid w:val="00291FA2"/>
    <w:rsid w:val="00294390"/>
    <w:rsid w:val="002A0CEF"/>
    <w:rsid w:val="002C472E"/>
    <w:rsid w:val="002D10CB"/>
    <w:rsid w:val="002F0E53"/>
    <w:rsid w:val="00305CB2"/>
    <w:rsid w:val="00327379"/>
    <w:rsid w:val="00330AF8"/>
    <w:rsid w:val="00346396"/>
    <w:rsid w:val="00346EE8"/>
    <w:rsid w:val="003534FE"/>
    <w:rsid w:val="00353794"/>
    <w:rsid w:val="00355949"/>
    <w:rsid w:val="003830B3"/>
    <w:rsid w:val="00397CC6"/>
    <w:rsid w:val="00397E94"/>
    <w:rsid w:val="003B0C91"/>
    <w:rsid w:val="003B61CD"/>
    <w:rsid w:val="003C4720"/>
    <w:rsid w:val="003C544A"/>
    <w:rsid w:val="003C7F1F"/>
    <w:rsid w:val="003E13AF"/>
    <w:rsid w:val="003E57F9"/>
    <w:rsid w:val="003F2CB0"/>
    <w:rsid w:val="0040219C"/>
    <w:rsid w:val="00403D21"/>
    <w:rsid w:val="00414B84"/>
    <w:rsid w:val="0042662E"/>
    <w:rsid w:val="00435166"/>
    <w:rsid w:val="00435344"/>
    <w:rsid w:val="00435C16"/>
    <w:rsid w:val="00465B2D"/>
    <w:rsid w:val="004740D6"/>
    <w:rsid w:val="00481AE8"/>
    <w:rsid w:val="00490A93"/>
    <w:rsid w:val="00494572"/>
    <w:rsid w:val="004A492F"/>
    <w:rsid w:val="004A6A73"/>
    <w:rsid w:val="004B49BF"/>
    <w:rsid w:val="004B5697"/>
    <w:rsid w:val="004B6CE3"/>
    <w:rsid w:val="004C08D1"/>
    <w:rsid w:val="004C15F3"/>
    <w:rsid w:val="004C1E77"/>
    <w:rsid w:val="004D5D7A"/>
    <w:rsid w:val="004E5579"/>
    <w:rsid w:val="004E56C4"/>
    <w:rsid w:val="00500DE0"/>
    <w:rsid w:val="00507AC7"/>
    <w:rsid w:val="00514F74"/>
    <w:rsid w:val="00515AE3"/>
    <w:rsid w:val="005338D1"/>
    <w:rsid w:val="00536D01"/>
    <w:rsid w:val="00552445"/>
    <w:rsid w:val="00560F88"/>
    <w:rsid w:val="00567479"/>
    <w:rsid w:val="00570A24"/>
    <w:rsid w:val="00571887"/>
    <w:rsid w:val="00593FA5"/>
    <w:rsid w:val="00595E73"/>
    <w:rsid w:val="005A2964"/>
    <w:rsid w:val="005B4F73"/>
    <w:rsid w:val="005C01B9"/>
    <w:rsid w:val="005C506B"/>
    <w:rsid w:val="005C7A17"/>
    <w:rsid w:val="005D1176"/>
    <w:rsid w:val="005D6980"/>
    <w:rsid w:val="005E08FA"/>
    <w:rsid w:val="005E7FDA"/>
    <w:rsid w:val="005F1D2E"/>
    <w:rsid w:val="005F2471"/>
    <w:rsid w:val="00603EB1"/>
    <w:rsid w:val="006109FE"/>
    <w:rsid w:val="00611599"/>
    <w:rsid w:val="0061342A"/>
    <w:rsid w:val="00614B0D"/>
    <w:rsid w:val="00631F2B"/>
    <w:rsid w:val="00634B13"/>
    <w:rsid w:val="00642D68"/>
    <w:rsid w:val="00643244"/>
    <w:rsid w:val="0064540A"/>
    <w:rsid w:val="006522F0"/>
    <w:rsid w:val="00653B45"/>
    <w:rsid w:val="00656E13"/>
    <w:rsid w:val="0067091C"/>
    <w:rsid w:val="00676181"/>
    <w:rsid w:val="006863AD"/>
    <w:rsid w:val="00695182"/>
    <w:rsid w:val="00695D0E"/>
    <w:rsid w:val="006A35D2"/>
    <w:rsid w:val="006B5819"/>
    <w:rsid w:val="006D25C7"/>
    <w:rsid w:val="006D4770"/>
    <w:rsid w:val="006E1895"/>
    <w:rsid w:val="006F7C7B"/>
    <w:rsid w:val="006F7EB0"/>
    <w:rsid w:val="00704BD0"/>
    <w:rsid w:val="00716FF0"/>
    <w:rsid w:val="00724902"/>
    <w:rsid w:val="00735872"/>
    <w:rsid w:val="00740B5E"/>
    <w:rsid w:val="007533B3"/>
    <w:rsid w:val="00756677"/>
    <w:rsid w:val="007652E3"/>
    <w:rsid w:val="00765D7D"/>
    <w:rsid w:val="0078388D"/>
    <w:rsid w:val="007A7FF7"/>
    <w:rsid w:val="007D012F"/>
    <w:rsid w:val="007D0B49"/>
    <w:rsid w:val="007D5C5F"/>
    <w:rsid w:val="007D5CDC"/>
    <w:rsid w:val="007F4467"/>
    <w:rsid w:val="007F7B49"/>
    <w:rsid w:val="00802C9A"/>
    <w:rsid w:val="00806D57"/>
    <w:rsid w:val="0081105F"/>
    <w:rsid w:val="00811447"/>
    <w:rsid w:val="00817B5E"/>
    <w:rsid w:val="008213DC"/>
    <w:rsid w:val="00821E3B"/>
    <w:rsid w:val="00823421"/>
    <w:rsid w:val="008276FF"/>
    <w:rsid w:val="0083515D"/>
    <w:rsid w:val="008437B7"/>
    <w:rsid w:val="00843872"/>
    <w:rsid w:val="00872DEE"/>
    <w:rsid w:val="00876233"/>
    <w:rsid w:val="00891ED7"/>
    <w:rsid w:val="008A49B9"/>
    <w:rsid w:val="008B07A7"/>
    <w:rsid w:val="008B2118"/>
    <w:rsid w:val="008B4CAB"/>
    <w:rsid w:val="008C66BC"/>
    <w:rsid w:val="008C7892"/>
    <w:rsid w:val="008D0E63"/>
    <w:rsid w:val="008D36B0"/>
    <w:rsid w:val="008D385D"/>
    <w:rsid w:val="008D4220"/>
    <w:rsid w:val="008F12A2"/>
    <w:rsid w:val="008F61DE"/>
    <w:rsid w:val="008F7D1A"/>
    <w:rsid w:val="009112E6"/>
    <w:rsid w:val="009256AA"/>
    <w:rsid w:val="0093073E"/>
    <w:rsid w:val="009328FB"/>
    <w:rsid w:val="00946390"/>
    <w:rsid w:val="00953353"/>
    <w:rsid w:val="0096317E"/>
    <w:rsid w:val="009639E8"/>
    <w:rsid w:val="00984B0D"/>
    <w:rsid w:val="00984BCE"/>
    <w:rsid w:val="00990D77"/>
    <w:rsid w:val="00995F60"/>
    <w:rsid w:val="00997A70"/>
    <w:rsid w:val="009A5DD9"/>
    <w:rsid w:val="009B54AC"/>
    <w:rsid w:val="009B617D"/>
    <w:rsid w:val="009B61BF"/>
    <w:rsid w:val="009C2755"/>
    <w:rsid w:val="009C6404"/>
    <w:rsid w:val="009C7444"/>
    <w:rsid w:val="009C7692"/>
    <w:rsid w:val="009D06D2"/>
    <w:rsid w:val="009D6F2F"/>
    <w:rsid w:val="009E17C7"/>
    <w:rsid w:val="00A11E3F"/>
    <w:rsid w:val="00A12C39"/>
    <w:rsid w:val="00A12F49"/>
    <w:rsid w:val="00A13735"/>
    <w:rsid w:val="00A20768"/>
    <w:rsid w:val="00A25E7A"/>
    <w:rsid w:val="00A31794"/>
    <w:rsid w:val="00A31B9F"/>
    <w:rsid w:val="00A42CA0"/>
    <w:rsid w:val="00A54B22"/>
    <w:rsid w:val="00A57286"/>
    <w:rsid w:val="00A603D6"/>
    <w:rsid w:val="00A656F1"/>
    <w:rsid w:val="00A668F4"/>
    <w:rsid w:val="00A67E6E"/>
    <w:rsid w:val="00A71854"/>
    <w:rsid w:val="00A82A91"/>
    <w:rsid w:val="00A85803"/>
    <w:rsid w:val="00A90A2E"/>
    <w:rsid w:val="00AB3A16"/>
    <w:rsid w:val="00AB3D63"/>
    <w:rsid w:val="00AB64B8"/>
    <w:rsid w:val="00AC61DB"/>
    <w:rsid w:val="00AD502E"/>
    <w:rsid w:val="00AE579B"/>
    <w:rsid w:val="00AF3C54"/>
    <w:rsid w:val="00B0107C"/>
    <w:rsid w:val="00B15C9C"/>
    <w:rsid w:val="00B15CFF"/>
    <w:rsid w:val="00B20D74"/>
    <w:rsid w:val="00B224C1"/>
    <w:rsid w:val="00B367D6"/>
    <w:rsid w:val="00B46E5B"/>
    <w:rsid w:val="00B47172"/>
    <w:rsid w:val="00B50D70"/>
    <w:rsid w:val="00B5496E"/>
    <w:rsid w:val="00B62655"/>
    <w:rsid w:val="00B72661"/>
    <w:rsid w:val="00B831BE"/>
    <w:rsid w:val="00BA3A53"/>
    <w:rsid w:val="00BC39EE"/>
    <w:rsid w:val="00BE0100"/>
    <w:rsid w:val="00BE0D8B"/>
    <w:rsid w:val="00BE282E"/>
    <w:rsid w:val="00BF05A4"/>
    <w:rsid w:val="00C0124B"/>
    <w:rsid w:val="00C02CFB"/>
    <w:rsid w:val="00C03F9E"/>
    <w:rsid w:val="00C14F4C"/>
    <w:rsid w:val="00C20843"/>
    <w:rsid w:val="00C33675"/>
    <w:rsid w:val="00C37E4D"/>
    <w:rsid w:val="00C61E42"/>
    <w:rsid w:val="00C73387"/>
    <w:rsid w:val="00C73892"/>
    <w:rsid w:val="00C74FDD"/>
    <w:rsid w:val="00C77548"/>
    <w:rsid w:val="00C80FEA"/>
    <w:rsid w:val="00C84692"/>
    <w:rsid w:val="00C93205"/>
    <w:rsid w:val="00CA4F4F"/>
    <w:rsid w:val="00CC4477"/>
    <w:rsid w:val="00CF4D1B"/>
    <w:rsid w:val="00D130CC"/>
    <w:rsid w:val="00D34444"/>
    <w:rsid w:val="00D54527"/>
    <w:rsid w:val="00D557DA"/>
    <w:rsid w:val="00D64663"/>
    <w:rsid w:val="00D67E4E"/>
    <w:rsid w:val="00D77094"/>
    <w:rsid w:val="00D923D2"/>
    <w:rsid w:val="00D97E53"/>
    <w:rsid w:val="00DA1E1B"/>
    <w:rsid w:val="00DA6EAC"/>
    <w:rsid w:val="00DD3827"/>
    <w:rsid w:val="00E00C1C"/>
    <w:rsid w:val="00E054D0"/>
    <w:rsid w:val="00E071BF"/>
    <w:rsid w:val="00E10EAE"/>
    <w:rsid w:val="00E15E62"/>
    <w:rsid w:val="00E31597"/>
    <w:rsid w:val="00E4763F"/>
    <w:rsid w:val="00E630CB"/>
    <w:rsid w:val="00E804C6"/>
    <w:rsid w:val="00EA2159"/>
    <w:rsid w:val="00EB2A52"/>
    <w:rsid w:val="00EB2EDC"/>
    <w:rsid w:val="00EC188E"/>
    <w:rsid w:val="00ED66F8"/>
    <w:rsid w:val="00ED71D9"/>
    <w:rsid w:val="00ED7E53"/>
    <w:rsid w:val="00EE5C44"/>
    <w:rsid w:val="00EE666C"/>
    <w:rsid w:val="00EE7604"/>
    <w:rsid w:val="00EF5EBD"/>
    <w:rsid w:val="00EF7288"/>
    <w:rsid w:val="00F111B7"/>
    <w:rsid w:val="00F14481"/>
    <w:rsid w:val="00F2573F"/>
    <w:rsid w:val="00F341D0"/>
    <w:rsid w:val="00F34C14"/>
    <w:rsid w:val="00F422FF"/>
    <w:rsid w:val="00F479D3"/>
    <w:rsid w:val="00F62501"/>
    <w:rsid w:val="00F76FCB"/>
    <w:rsid w:val="00F90458"/>
    <w:rsid w:val="00FA4A7E"/>
    <w:rsid w:val="00FB0B33"/>
    <w:rsid w:val="00FC689B"/>
    <w:rsid w:val="00FE67B0"/>
    <w:rsid w:val="00FF0CF9"/>
    <w:rsid w:val="0A87FFED"/>
    <w:rsid w:val="1EDB3A74"/>
    <w:rsid w:val="302678C1"/>
    <w:rsid w:val="58137278"/>
    <w:rsid w:val="5C36A388"/>
    <w:rsid w:val="5DD273E9"/>
    <w:rsid w:val="60BF0EF9"/>
    <w:rsid w:val="6D24F179"/>
    <w:rsid w:val="6E548EE5"/>
    <w:rsid w:val="70877685"/>
    <w:rsid w:val="749B3C8F"/>
    <w:rsid w:val="78C0FFDF"/>
    <w:rsid w:val="7E7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0107"/>
  <w14:defaultImageDpi w14:val="32767"/>
  <w15:chartTrackingRefBased/>
  <w15:docId w15:val="{AD8CC2A6-1907-BE45-B20E-61AC792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E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7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0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Maria E. Squire Ph.D.</dc:creator>
  <cp:keywords/>
  <dc:description/>
  <cp:lastModifiedBy>Mrs. Linda Walsh</cp:lastModifiedBy>
  <cp:revision>2</cp:revision>
  <dcterms:created xsi:type="dcterms:W3CDTF">2022-08-09T12:51:00Z</dcterms:created>
  <dcterms:modified xsi:type="dcterms:W3CDTF">2022-08-09T12:51:00Z</dcterms:modified>
</cp:coreProperties>
</file>